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9F3B2" w14:textId="016DE420" w:rsidR="65B24BFD" w:rsidRPr="007339DF" w:rsidRDefault="65B24BFD" w:rsidP="007339DF">
      <w:pPr>
        <w:pStyle w:val="Heading1"/>
        <w:spacing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r w:rsidRPr="007339DF">
        <w:rPr>
          <w:rFonts w:ascii="Times New Roman" w:eastAsia="Times New Roman" w:hAnsi="Times New Roman" w:cs="Times New Roman"/>
          <w:color w:val="auto"/>
          <w:sz w:val="24"/>
          <w:szCs w:val="24"/>
        </w:rPr>
        <w:t>Bibliography</w:t>
      </w:r>
    </w:p>
    <w:p w14:paraId="6918F206" w14:textId="2DBCDF7A" w:rsidR="00BC4B6C" w:rsidRPr="007339DF" w:rsidRDefault="4D7B813C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2012. “Exploring the Yo-Yo: Filipino Physics Fun.” </w:t>
      </w:r>
      <w:r w:rsidRPr="007339DF">
        <w:rPr>
          <w:rFonts w:ascii="Times New Roman" w:eastAsia="Times New Roman" w:hAnsi="Times New Roman" w:cs="Times New Roman"/>
          <w:i/>
          <w:iCs/>
          <w:sz w:val="24"/>
          <w:szCs w:val="24"/>
        </w:rPr>
        <w:t>Science Activities</w:t>
      </w: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 49 (1): 29–35. doi:10.1080/00368121.2011.591449.</w:t>
      </w:r>
    </w:p>
    <w:p w14:paraId="772ADE4D" w14:textId="77777777" w:rsidR="00787D52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8, Posted May. “Out of This World: A Brief History of the Yo-Yo.” Out of This World: A Brief History of the Yo-Yo | The Strong, Last modified August 20, 2019. </w:t>
      </w:r>
      <w:hyperlink r:id="rId5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https://www.museumofplay.org/blog/play-stuff/2017/05/out-of-this-world-a-brief-history-of-the-yo-yo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C3CC16" w14:textId="77777777" w:rsidR="00787D52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“Advice to Joe [1951].” CONELRAD. Accessed December 2, 2019. </w:t>
      </w:r>
      <w:hyperlink r:id="rId6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http://www.conelrad.com/media/atomicmusic/platter_07.html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BB281E" w14:textId="77777777" w:rsidR="00787D52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AncientPages.com, and Decoding Ancient Secrets </w:t>
      </w:r>
      <w:proofErr w:type="gramStart"/>
      <w:r w:rsidRPr="007339D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 Fascinating </w:t>
      </w: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</w:rPr>
        <w:t>Virupaksha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 Temple Archaeology | Nov 15. “Oldest Yo-Yo Dates Back To 400-500 B.C.” Ancient Pages, Last modified May 13, 2019. </w:t>
      </w:r>
      <w:hyperlink r:id="rId7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http://www.ancientpages.com/2019/05/13/oldest-yo-yo-dates-back-to-400-500-b-c/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988A0D" w14:textId="77777777" w:rsidR="00787D52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“Authentic Wooden Yo-Yo Pro.” Mastermind Toys. Accessed December 2, 2019. </w:t>
      </w:r>
      <w:hyperlink r:id="rId8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https://www.mastermindtoys.com/91-Authentic-Wooden-Yo-Yo-Pro.aspx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5F3ECA" w14:textId="77777777" w:rsidR="00787D52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Bellis, Mary. “He Did Not Invent the Yo-Yo, but He Sure Made It Famous.” ThoughtCo. Last modified July 1, 2019. </w:t>
      </w:r>
      <w:hyperlink r:id="rId9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de-DE"/>
          </w:rPr>
          <w:t>https://www.thoughtco.com/the-history-of-the-yoyo-1992695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7A820190" w14:textId="77777777" w:rsidR="00787D52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  <w:lang w:val="de-DE"/>
        </w:rPr>
        <w:t>Cavette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Michael. </w:t>
      </w: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Encyclopedia.com. Last modified November 18, 2019. </w:t>
      </w:r>
      <w:hyperlink r:id="rId10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https://www.encyclopedia.com/sports-and-everyday-life/games/games-and-hobbies/yo-yo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FA92AA" w14:textId="77777777" w:rsidR="00787D52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lastRenderedPageBreak/>
        <w:t>“Chinese Yo-</w:t>
      </w:r>
      <w:proofErr w:type="gramStart"/>
      <w:r w:rsidRPr="007339DF">
        <w:rPr>
          <w:rFonts w:ascii="Times New Roman" w:eastAsia="Times New Roman" w:hAnsi="Times New Roman" w:cs="Times New Roman"/>
          <w:sz w:val="24"/>
          <w:szCs w:val="24"/>
        </w:rPr>
        <w:t>Yo :</w:t>
      </w:r>
      <w:proofErr w:type="gram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</w:rPr>
        <w:t>Diabolo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.” Discovering Mandarin. Accessed December 2, 2019. </w:t>
      </w:r>
      <w:hyperlink r:id="rId11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de-DE"/>
          </w:rPr>
          <w:t>http://discoveringmandarin.blogspot.com/2009/08/chinese-yo-yo-diabolo.html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399C9FDD" w14:textId="77777777" w:rsidR="00787D52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  <w:lang w:val="de-DE"/>
        </w:rPr>
        <w:t>Conover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Ernie. </w:t>
      </w: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“Yo-Yos and Spinning Tops.” Woodworker’s Journal 38, no. 6 (December 2014): 24. </w:t>
      </w:r>
      <w:hyperlink r:id="rId12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http://search.ebscohost.com/login.aspx?direct=true&amp;db=f5h&amp;AN=99122748&amp;site=ehost-live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15D3CD" w14:textId="77777777" w:rsidR="00BD2CCB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Crosby, David F. 2002. “The Yo-Yo: Its Rise and Fall.” </w:t>
      </w:r>
      <w:r w:rsidRPr="007339DF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History</w:t>
      </w: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 37 (3): 52. </w:t>
      </w:r>
      <w:hyperlink r:id="rId13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http://search.ebscohost.com/login.aspx?direct=true&amp;db=f5h&amp;AN=6782918&amp;site=ehost-live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FAE837" w14:textId="77777777" w:rsidR="00BD2CCB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“Donald Duncan.” Palm Springs Celebrity Homes - Celebrity Homes </w:t>
      </w:r>
      <w:proofErr w:type="gramStart"/>
      <w:r w:rsidRPr="007339DF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 Sale Palm Springs. Accessed December 2, 2019. </w:t>
      </w:r>
      <w:hyperlink r:id="rId14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http://pscelebrityhomes.com/celebrity-index-d-f/donald-duncan-movie-colony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FC0093" w14:textId="77777777" w:rsidR="00BD2CCB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“Duncan Yo-Yo.” Duncan Yo-Yo | National Toy Hall of Fame. Accessed December 2, 2019. </w:t>
      </w:r>
      <w:hyperlink r:id="rId15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https://www.toyhalloffame.org/toys/duncan-yo-yo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9F884A" w14:textId="77777777" w:rsidR="00BD2CCB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</w:rPr>
        <w:t>FamilyGamerTV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. “Duncan Yo-Yo Hero &amp; History of Yo-Yos with Takeshi </w:t>
      </w: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</w:rPr>
        <w:t>Kamisato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.” YouTube. Last modified April 11, 2014. </w:t>
      </w:r>
      <w:hyperlink r:id="rId16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https://www.youtube.com/watch?v=iU8DkyHKz6I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AC0C14" w14:textId="77777777" w:rsidR="00BD2CCB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Filipino-Americans. “Inventor of Flores Yo-Yo: A Philippine Immigrant Defying Odds in the Great Depression.” Inventor of Flores Yo-Yo: A Philippine Immigrant Defying Odds in the Great Depression, Last modified January 1, 1970. </w:t>
      </w:r>
      <w:hyperlink r:id="rId17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http://ucifilam.blogspot.com/2009/11/inventor-of-flores-yo-yo-philippine.html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73A027" w14:textId="77777777" w:rsidR="00BD2CCB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</w:rPr>
        <w:lastRenderedPageBreak/>
        <w:t>Goto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-Jones, Chris. “The High-Stakes World of High-End </w:t>
      </w: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</w:rPr>
        <w:t>Yos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.” The Atlantic. Last modified April 9, 2015. </w:t>
      </w:r>
      <w:hyperlink r:id="rId18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https://www.theatlantic.com/technology/archive/2015/04/the-yo-yo-effect/389868/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64C8DA" w14:textId="77777777" w:rsidR="00BD2CCB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“How Do Yo-Yos </w:t>
      </w:r>
      <w:proofErr w:type="gramStart"/>
      <w:r w:rsidRPr="007339DF">
        <w:rPr>
          <w:rFonts w:ascii="Times New Roman" w:eastAsia="Times New Roman" w:hAnsi="Times New Roman" w:cs="Times New Roman"/>
          <w:sz w:val="24"/>
          <w:szCs w:val="24"/>
        </w:rPr>
        <w:t>Work?:</w:t>
      </w:r>
      <w:proofErr w:type="gram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 Who Invented Yo-Yos?” Explain That Stuff, Last modified July 21, 2018. </w:t>
      </w:r>
      <w:hyperlink r:id="rId19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https://www.explainthatstuff.com/yoyos.html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46C91A" w14:textId="77777777" w:rsidR="00BD2CCB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</w:rPr>
        <w:t>Izarra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, Charles De. “Mechanical Study of a Modern Yo-Yo.” </w:t>
      </w:r>
      <w:r w:rsidRPr="007339D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Physics</w:t>
      </w: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 32, no. 4 (2011): 1097–1106. doi:10.1088/0143-0807/32/4/022.</w:t>
      </w:r>
    </w:p>
    <w:p w14:paraId="12CCB583" w14:textId="77777777" w:rsidR="00156850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Krupa, E, and W </w:t>
      </w: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</w:rPr>
        <w:t>Tanska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-Krupa. “Newtons Second Law and the Physics of the Yo-Yo.” </w:t>
      </w:r>
      <w:r w:rsidRPr="007339DF">
        <w:rPr>
          <w:rFonts w:ascii="Times New Roman" w:eastAsia="Times New Roman" w:hAnsi="Times New Roman" w:cs="Times New Roman"/>
          <w:i/>
          <w:iCs/>
          <w:sz w:val="24"/>
          <w:szCs w:val="24"/>
        </w:rPr>
        <w:t>Physics Education</w:t>
      </w: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 32, no. 3 (1997): 185–87. doi:10.1088/0031-9120/32/3/019.</w:t>
      </w:r>
    </w:p>
    <w:p w14:paraId="7EA77E68" w14:textId="77777777" w:rsidR="00156850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</w:rPr>
        <w:t>Larsdh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. “Pedro Flores Yoyo.” Flickr. Last modified October 5, 2013. </w:t>
      </w:r>
      <w:hyperlink r:id="rId20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https://www.flickr.com/photos/97651231@N00/10106820623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0D9D77" w14:textId="77777777" w:rsidR="00156850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</w:rPr>
        <w:t>Meisenheimer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, Lucky. “National Yo-Yo Museum: Pedro Flores.” National Yo-Yo Museum | Pedro Flores. Accessed December 2, 2019. </w:t>
      </w:r>
      <w:hyperlink r:id="rId21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https://web.archive.org/web/20080120172822/http://www.nationalyoyo.org/museum/pedroflores.htm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CD6340" w14:textId="77777777" w:rsidR="00156850" w:rsidRPr="007339DF" w:rsidRDefault="00E54C34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“Pedro Flores </w:t>
      </w: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.” THE HARLOW, Last modified May 20, 2013. </w:t>
      </w:r>
      <w:hyperlink r:id="rId22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de-DE"/>
          </w:rPr>
          <w:t>http://theharlow.net/tag/pedro-flores-yo-yo/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4ABFE262" w14:textId="77777777" w:rsidR="00156850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39D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Museen zu Berlin. “Museums &amp; </w:t>
      </w: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  <w:lang w:val="de-DE"/>
        </w:rPr>
        <w:t>Institutions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Antikensammlung.” Staatliche Museen Zu Berlin. Finanzgruppe, 2019. </w:t>
      </w: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Last modified 2019. Accessed December 1, 2019. </w:t>
      </w:r>
      <w:hyperlink r:id="rId23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https://www.smb.museum/en/museums-institutions/antikensammlung/home.html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9576FF" w14:textId="77777777" w:rsidR="00156850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“National Yo-Yo Museum.” National Yo-Yo Musem. Accessed December 2, 2019. </w:t>
      </w:r>
      <w:hyperlink r:id="rId24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https://nationalyoyo.org/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D22BD5" w14:textId="77777777" w:rsidR="00156850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t>NBC Bay Area Proud. “</w:t>
      </w: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</w:rPr>
        <w:t>Oseph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 Harris and the Asian History behind the </w:t>
      </w: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</w:rPr>
        <w:t>YoYo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.” YouTube. Last modified July 8, 2015. </w:t>
      </w:r>
      <w:hyperlink r:id="rId25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https://www.youtube.com/watch?v=2ZkR_nDrBm0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EF2D89" w14:textId="77777777" w:rsidR="00156850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Oliver, Valerie. </w:t>
      </w:r>
      <w:proofErr w:type="gramStart"/>
      <w:r w:rsidRPr="007339DF">
        <w:rPr>
          <w:rFonts w:ascii="Times New Roman" w:eastAsia="Times New Roman" w:hAnsi="Times New Roman" w:cs="Times New Roman"/>
          <w:sz w:val="24"/>
          <w:szCs w:val="24"/>
        </w:rPr>
        <w:t>“ History</w:t>
      </w:r>
      <w:proofErr w:type="gram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 Of The Yo-Yo.” Museum of Yo-Yo History. Accessed December 2, 2019. </w:t>
      </w:r>
      <w:hyperlink r:id="rId26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http://www.yoyomuseum.com/museum_view.php?action=profiles&amp;subaction=yoyo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1B946E" w14:textId="66F0EE34" w:rsidR="65B24BFD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</w:rPr>
        <w:t>Ordoñez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</w:rPr>
        <w:t>Aristizabal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</w:rPr>
        <w:t>, Daniela. “</w:t>
      </w: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</w:rPr>
        <w:t>Fotos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.” </w:t>
      </w: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</w:rPr>
        <w:t>Revolucion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</w:rPr>
        <w:t>Francesa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. Facebook Historical, 2018. Last modified 2018. Accessed December 1, 2019. </w:t>
      </w:r>
      <w:hyperlink r:id="rId27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https://facerevolucionfran.wixsite.com/revolucion-francesa/copia-de-fotos-3?lightbox=dataItem-jidrld312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B98196" w14:textId="77777777" w:rsidR="00156850" w:rsidRPr="007339DF" w:rsidRDefault="00E54C34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“Roy Acuff Teaches President Nixon the Yo-Yo at the Grand Ole Opry.” Billboard, Last modified March 14, 2014. </w:t>
      </w:r>
      <w:hyperlink r:id="rId28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https://www.billboard.com/video/roy-acuff-teaches-president-nixon-the-yo-yo-at-the-grand-ole-opry-5937538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88AA8A" w14:textId="77777777" w:rsidR="00156850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Ted Talk. “My Journey to Yo-Yo Mastery.” YouTube. Last modified April 19, 2013. </w:t>
      </w:r>
      <w:hyperlink r:id="rId29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https://www.youtube.com/watch?v=gnuFrtTNUTc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3BCFC2" w14:textId="77777777" w:rsidR="00156850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“The Deceptive Simplicity of a Metamorphic Rock.” </w:t>
      </w: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</w:rPr>
        <w:t>Metageologist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. Accessed December 2, 2019. </w:t>
      </w:r>
      <w:hyperlink r:id="rId30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http://all-geo.org/metageologist/2016/12/the-deceptive-simplicity-of-a-metamorphic-rock/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F5D610" w14:textId="77777777" w:rsidR="00156850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“US6331132B1 - Yo-Yo Having Improved Tether Tension Control and Adjustable Mechanism.” Google Patents. Accessed December 2, 2019. </w:t>
      </w:r>
      <w:hyperlink r:id="rId31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https://patents.google.com/patent/US6331132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B10238" w14:textId="77777777" w:rsidR="00156850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“US7192330B2 - Yo-Yo Having Adjustable Responsiveness.” Google Patents. Accessed December 2, 2019. </w:t>
      </w:r>
      <w:hyperlink r:id="rId32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https://patents.google.com/patent/US7192330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1C2022" w14:textId="77777777" w:rsidR="00F62280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</w:rPr>
        <w:t>VideoFromSpace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. “Yo-Yo Tricks In Space - Astronauts Tests His </w:t>
      </w:r>
      <w:proofErr w:type="gramStart"/>
      <w:r w:rsidRPr="007339DF">
        <w:rPr>
          <w:rFonts w:ascii="Times New Roman" w:eastAsia="Times New Roman" w:hAnsi="Times New Roman" w:cs="Times New Roman"/>
          <w:sz w:val="24"/>
          <w:szCs w:val="24"/>
        </w:rPr>
        <w:t>Skills .</w:t>
      </w:r>
      <w:proofErr w:type="gram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” YouTube. Last modified August 10, 2012. </w:t>
      </w:r>
      <w:hyperlink r:id="rId33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https://www.youtube.com/watch?v=bpljytIwcaQ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FC0376" w14:textId="77777777" w:rsidR="00F62280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“Whirligig.” Whirligig - Ohio History Central. Accessed December 2, 2019. </w:t>
      </w:r>
      <w:hyperlink r:id="rId34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https://ohiohistorycentral.org/w/Whirligig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45AE78" w14:textId="77777777" w:rsidR="00F62280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9DF">
        <w:rPr>
          <w:rFonts w:ascii="Times New Roman" w:eastAsia="Times New Roman" w:hAnsi="Times New Roman" w:cs="Times New Roman"/>
          <w:sz w:val="24"/>
          <w:szCs w:val="24"/>
        </w:rPr>
        <w:t>YoPromotionsUK</w:t>
      </w:r>
      <w:proofErr w:type="spellEnd"/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. “Remember the 80's Yo-Yo Craze.” YouTube. YouTube, August 24, 2010. </w:t>
      </w:r>
      <w:hyperlink r:id="rId35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https://www.youtube.com/watch?v=LbviSr-vLqw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1D1692" w14:textId="21C114BF" w:rsidR="65B24BFD" w:rsidRPr="007339DF" w:rsidRDefault="65B24BFD" w:rsidP="007339DF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39DF">
        <w:rPr>
          <w:rFonts w:ascii="Times New Roman" w:eastAsia="Times New Roman" w:hAnsi="Times New Roman" w:cs="Times New Roman"/>
          <w:sz w:val="24"/>
          <w:szCs w:val="24"/>
        </w:rPr>
        <w:t xml:space="preserve">“Yo-Yo's.” Yo-Yo's, Last modified July 21, 2015. </w:t>
      </w:r>
      <w:hyperlink r:id="rId36">
        <w:r w:rsidRPr="007339D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http://creekbed.org/collection/yoyo.htm</w:t>
        </w:r>
      </w:hyperlink>
      <w:r w:rsidRPr="007339DF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30097203" w14:textId="5889397F" w:rsidR="65B24BFD" w:rsidRDefault="65B24BFD" w:rsidP="65B24BFD">
      <w:r>
        <w:br/>
      </w:r>
    </w:p>
    <w:p w14:paraId="21A0A5EF" w14:textId="39FF813A" w:rsidR="65B24BFD" w:rsidRDefault="65B24BFD" w:rsidP="65B24BFD"/>
    <w:sectPr w:rsidR="65B24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27215E"/>
    <w:rsid w:val="0004624B"/>
    <w:rsid w:val="00156850"/>
    <w:rsid w:val="002226A4"/>
    <w:rsid w:val="00266794"/>
    <w:rsid w:val="0029674C"/>
    <w:rsid w:val="002F5AA9"/>
    <w:rsid w:val="00453FF2"/>
    <w:rsid w:val="006822E8"/>
    <w:rsid w:val="007339DF"/>
    <w:rsid w:val="00787D52"/>
    <w:rsid w:val="00BC4B6C"/>
    <w:rsid w:val="00BD2CCB"/>
    <w:rsid w:val="00DA7165"/>
    <w:rsid w:val="00E54C34"/>
    <w:rsid w:val="00F62280"/>
    <w:rsid w:val="4D7B813C"/>
    <w:rsid w:val="65B24BFD"/>
    <w:rsid w:val="7E27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215E"/>
  <w15:chartTrackingRefBased/>
  <w15:docId w15:val="{9A2CF2E5-A8F4-4E9C-84CB-9CD0E5A8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termindtoys.com/91-Authentic-Wooden-Yo-Yo-Pro.aspx" TargetMode="External"/><Relationship Id="rId13" Type="http://schemas.openxmlformats.org/officeDocument/2006/relationships/hyperlink" Target="http://search.ebscohost.com/login.aspx?direct=true&amp;db=f5h&amp;AN=6782918&amp;site=ehost-live" TargetMode="External"/><Relationship Id="rId18" Type="http://schemas.openxmlformats.org/officeDocument/2006/relationships/hyperlink" Target="https://www.theatlantic.com/technology/archive/2015/04/the-yo-yo-effect/389868/" TargetMode="External"/><Relationship Id="rId26" Type="http://schemas.openxmlformats.org/officeDocument/2006/relationships/hyperlink" Target="http://www.yoyomuseum.com/museum_view.php?action=profiles&amp;subaction=yoy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b.archive.org/web/20080120172822/http://www.nationalyoyo.org/museum/pedroflores.htm" TargetMode="External"/><Relationship Id="rId34" Type="http://schemas.openxmlformats.org/officeDocument/2006/relationships/hyperlink" Target="https://ohiohistorycentral.org/w/Whirligig" TargetMode="External"/><Relationship Id="rId7" Type="http://schemas.openxmlformats.org/officeDocument/2006/relationships/hyperlink" Target="http://www.ancientpages.com/2019/05/13/oldest-yo-yo-dates-back-to-400-500-b-c/" TargetMode="External"/><Relationship Id="rId12" Type="http://schemas.openxmlformats.org/officeDocument/2006/relationships/hyperlink" Target="http://search.ebscohost.com/login.aspx?direct=true&amp;db=f5h&amp;AN=99122748&amp;site=ehost-live" TargetMode="External"/><Relationship Id="rId17" Type="http://schemas.openxmlformats.org/officeDocument/2006/relationships/hyperlink" Target="http://ucifilam.blogspot.com/2009/11/inventor-of-flores-yo-yo-philippine.html" TargetMode="External"/><Relationship Id="rId25" Type="http://schemas.openxmlformats.org/officeDocument/2006/relationships/hyperlink" Target="https://www.youtube.com/watch?v=2ZkR_nDrBm0" TargetMode="External"/><Relationship Id="rId33" Type="http://schemas.openxmlformats.org/officeDocument/2006/relationships/hyperlink" Target="https://www.youtube.com/watch?v=bpljytIwcaQ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U8DkyHKz6I" TargetMode="External"/><Relationship Id="rId20" Type="http://schemas.openxmlformats.org/officeDocument/2006/relationships/hyperlink" Target="https://www.flickr.com/photos/97651231@N00/10106820623" TargetMode="External"/><Relationship Id="rId29" Type="http://schemas.openxmlformats.org/officeDocument/2006/relationships/hyperlink" Target="https://www.youtube.com/watch?v=gnuFrtTNUT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elrad.com/media/atomicmusic/platter_07.html" TargetMode="External"/><Relationship Id="rId11" Type="http://schemas.openxmlformats.org/officeDocument/2006/relationships/hyperlink" Target="http://discoveringmandarin.blogspot.com/2009/08/chinese-yo-yo-diabolo.html" TargetMode="External"/><Relationship Id="rId24" Type="http://schemas.openxmlformats.org/officeDocument/2006/relationships/hyperlink" Target="https://nationalyoyo.org/" TargetMode="External"/><Relationship Id="rId32" Type="http://schemas.openxmlformats.org/officeDocument/2006/relationships/hyperlink" Target="https://patents.google.com/patent/US719233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museumofplay.org/blog/play-stuff/2017/05/out-of-this-world-a-brief-history-of-the-yo-yo" TargetMode="External"/><Relationship Id="rId15" Type="http://schemas.openxmlformats.org/officeDocument/2006/relationships/hyperlink" Target="https://www.toyhalloffame.org/toys/duncan-yo-yo" TargetMode="External"/><Relationship Id="rId23" Type="http://schemas.openxmlformats.org/officeDocument/2006/relationships/hyperlink" Target="https://www.smb.museum/en/museums-institutions/antikensammlung/home.html" TargetMode="External"/><Relationship Id="rId28" Type="http://schemas.openxmlformats.org/officeDocument/2006/relationships/hyperlink" Target="https://www.billboard.com/video/roy-acuff-teaches-president-nixon-the-yo-yo-at-the-grand-ole-opry-5937538" TargetMode="External"/><Relationship Id="rId36" Type="http://schemas.openxmlformats.org/officeDocument/2006/relationships/hyperlink" Target="http://creekbed.org/collection/yoyo.htm" TargetMode="External"/><Relationship Id="rId10" Type="http://schemas.openxmlformats.org/officeDocument/2006/relationships/hyperlink" Target="https://www.encyclopedia.com/sports-and-everyday-life/games/games-and-hobbies/yo-yo" TargetMode="External"/><Relationship Id="rId19" Type="http://schemas.openxmlformats.org/officeDocument/2006/relationships/hyperlink" Target="https://www.explainthatstuff.com/yoyos.html" TargetMode="External"/><Relationship Id="rId31" Type="http://schemas.openxmlformats.org/officeDocument/2006/relationships/hyperlink" Target="https://patents.google.com/patent/US6331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oughtco.com/the-history-of-the-yoyo-1992695" TargetMode="External"/><Relationship Id="rId14" Type="http://schemas.openxmlformats.org/officeDocument/2006/relationships/hyperlink" Target="http://pscelebrityhomes.com/celebrity-index-d-f/donald-duncan-movie-colony" TargetMode="External"/><Relationship Id="rId22" Type="http://schemas.openxmlformats.org/officeDocument/2006/relationships/hyperlink" Target="http://theharlow.net/tag/pedro-flores-yo-yo/" TargetMode="External"/><Relationship Id="rId27" Type="http://schemas.openxmlformats.org/officeDocument/2006/relationships/hyperlink" Target="https://facerevolucionfran.wixsite.com/revolucion-francesa/copia-de-fotos-3?lightbox=dataItem-jidrld312" TargetMode="External"/><Relationship Id="rId30" Type="http://schemas.openxmlformats.org/officeDocument/2006/relationships/hyperlink" Target="http://all-geo.org/metageologist/2016/12/the-deceptive-simplicity-of-a-metamorphic-rock/" TargetMode="External"/><Relationship Id="rId35" Type="http://schemas.openxmlformats.org/officeDocument/2006/relationships/hyperlink" Target="https://www.youtube.com/watch?v=LbviSr-vLq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Links>
    <vt:vector size="192" baseType="variant">
      <vt:variant>
        <vt:i4>7143462</vt:i4>
      </vt:variant>
      <vt:variant>
        <vt:i4>93</vt:i4>
      </vt:variant>
      <vt:variant>
        <vt:i4>0</vt:i4>
      </vt:variant>
      <vt:variant>
        <vt:i4>5</vt:i4>
      </vt:variant>
      <vt:variant>
        <vt:lpwstr>http://creekbed.org/collection/yoyo.htm</vt:lpwstr>
      </vt:variant>
      <vt:variant>
        <vt:lpwstr/>
      </vt:variant>
      <vt:variant>
        <vt:i4>2162791</vt:i4>
      </vt:variant>
      <vt:variant>
        <vt:i4>90</vt:i4>
      </vt:variant>
      <vt:variant>
        <vt:i4>0</vt:i4>
      </vt:variant>
      <vt:variant>
        <vt:i4>5</vt:i4>
      </vt:variant>
      <vt:variant>
        <vt:lpwstr>https://www.youtube.com/watch?v=LbviSr-vLqw</vt:lpwstr>
      </vt:variant>
      <vt:variant>
        <vt:lpwstr/>
      </vt:variant>
      <vt:variant>
        <vt:i4>6750333</vt:i4>
      </vt:variant>
      <vt:variant>
        <vt:i4>87</vt:i4>
      </vt:variant>
      <vt:variant>
        <vt:i4>0</vt:i4>
      </vt:variant>
      <vt:variant>
        <vt:i4>5</vt:i4>
      </vt:variant>
      <vt:variant>
        <vt:lpwstr>https://ohiohistorycentral.org/w/Whirligig</vt:lpwstr>
      </vt:variant>
      <vt:variant>
        <vt:lpwstr/>
      </vt:variant>
      <vt:variant>
        <vt:i4>2555954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https://www.youtube.com/watch?v=bpljytIwcaQ</vt:lpwstr>
      </vt:variant>
      <vt:variant>
        <vt:lpwstr/>
      </vt:variant>
      <vt:variant>
        <vt:i4>2752619</vt:i4>
      </vt:variant>
      <vt:variant>
        <vt:i4>81</vt:i4>
      </vt:variant>
      <vt:variant>
        <vt:i4>0</vt:i4>
      </vt:variant>
      <vt:variant>
        <vt:i4>5</vt:i4>
      </vt:variant>
      <vt:variant>
        <vt:lpwstr>https://patents.google.com/patent/US7192330</vt:lpwstr>
      </vt:variant>
      <vt:variant>
        <vt:lpwstr/>
      </vt:variant>
      <vt:variant>
        <vt:i4>2818146</vt:i4>
      </vt:variant>
      <vt:variant>
        <vt:i4>78</vt:i4>
      </vt:variant>
      <vt:variant>
        <vt:i4>0</vt:i4>
      </vt:variant>
      <vt:variant>
        <vt:i4>5</vt:i4>
      </vt:variant>
      <vt:variant>
        <vt:lpwstr>https://patents.google.com/patent/US6331132</vt:lpwstr>
      </vt:variant>
      <vt:variant>
        <vt:lpwstr/>
      </vt:variant>
      <vt:variant>
        <vt:i4>5046350</vt:i4>
      </vt:variant>
      <vt:variant>
        <vt:i4>75</vt:i4>
      </vt:variant>
      <vt:variant>
        <vt:i4>0</vt:i4>
      </vt:variant>
      <vt:variant>
        <vt:i4>5</vt:i4>
      </vt:variant>
      <vt:variant>
        <vt:lpwstr>http://all-geo.org/metageologist/2016/12/the-deceptive-simplicity-of-a-metamorphic-rock/</vt:lpwstr>
      </vt:variant>
      <vt:variant>
        <vt:lpwstr/>
      </vt:variant>
      <vt:variant>
        <vt:i4>3735598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https://www.youtube.com/watch?v=gnuFrtTNUTc</vt:lpwstr>
      </vt:variant>
      <vt:variant>
        <vt:lpwstr/>
      </vt:variant>
      <vt:variant>
        <vt:i4>4849745</vt:i4>
      </vt:variant>
      <vt:variant>
        <vt:i4>69</vt:i4>
      </vt:variant>
      <vt:variant>
        <vt:i4>0</vt:i4>
      </vt:variant>
      <vt:variant>
        <vt:i4>5</vt:i4>
      </vt:variant>
      <vt:variant>
        <vt:lpwstr>https://www.billboard.com/video/roy-acuff-teaches-president-nixon-the-yo-yo-at-the-grand-ole-opry-5937538</vt:lpwstr>
      </vt:variant>
      <vt:variant>
        <vt:lpwstr/>
      </vt:variant>
      <vt:variant>
        <vt:i4>6291505</vt:i4>
      </vt:variant>
      <vt:variant>
        <vt:i4>66</vt:i4>
      </vt:variant>
      <vt:variant>
        <vt:i4>0</vt:i4>
      </vt:variant>
      <vt:variant>
        <vt:i4>5</vt:i4>
      </vt:variant>
      <vt:variant>
        <vt:lpwstr>https://facerevolucionfran.wixsite.com/revolucion-francesa/copia-de-fotos-3?lightbox=dataItem-jidrld312</vt:lpwstr>
      </vt:variant>
      <vt:variant>
        <vt:lpwstr/>
      </vt:variant>
      <vt:variant>
        <vt:i4>5898288</vt:i4>
      </vt:variant>
      <vt:variant>
        <vt:i4>63</vt:i4>
      </vt:variant>
      <vt:variant>
        <vt:i4>0</vt:i4>
      </vt:variant>
      <vt:variant>
        <vt:i4>5</vt:i4>
      </vt:variant>
      <vt:variant>
        <vt:lpwstr>http://www.yoyomuseum.com/museum_view.php?action=profiles&amp;subaction=yoyo</vt:lpwstr>
      </vt:variant>
      <vt:variant>
        <vt:lpwstr/>
      </vt:variant>
      <vt:variant>
        <vt:i4>2490447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https://www.youtube.com/watch?v=2ZkR_nDrBm0</vt:lpwstr>
      </vt:variant>
      <vt:variant>
        <vt:lpwstr/>
      </vt:variant>
      <vt:variant>
        <vt:i4>1245192</vt:i4>
      </vt:variant>
      <vt:variant>
        <vt:i4>57</vt:i4>
      </vt:variant>
      <vt:variant>
        <vt:i4>0</vt:i4>
      </vt:variant>
      <vt:variant>
        <vt:i4>5</vt:i4>
      </vt:variant>
      <vt:variant>
        <vt:lpwstr>https://nationalyoyo.org/</vt:lpwstr>
      </vt:variant>
      <vt:variant>
        <vt:lpwstr/>
      </vt:variant>
      <vt:variant>
        <vt:i4>5701651</vt:i4>
      </vt:variant>
      <vt:variant>
        <vt:i4>54</vt:i4>
      </vt:variant>
      <vt:variant>
        <vt:i4>0</vt:i4>
      </vt:variant>
      <vt:variant>
        <vt:i4>5</vt:i4>
      </vt:variant>
      <vt:variant>
        <vt:lpwstr>https://www.smb.museum/en/museums-institutions/antikensammlung/home.html</vt:lpwstr>
      </vt:variant>
      <vt:variant>
        <vt:lpwstr/>
      </vt:variant>
      <vt:variant>
        <vt:i4>4849746</vt:i4>
      </vt:variant>
      <vt:variant>
        <vt:i4>51</vt:i4>
      </vt:variant>
      <vt:variant>
        <vt:i4>0</vt:i4>
      </vt:variant>
      <vt:variant>
        <vt:i4>5</vt:i4>
      </vt:variant>
      <vt:variant>
        <vt:lpwstr>http://theharlow.net/tag/pedro-flores-yo-yo/</vt:lpwstr>
      </vt:variant>
      <vt:variant>
        <vt:lpwstr/>
      </vt:variant>
      <vt:variant>
        <vt:i4>786455</vt:i4>
      </vt:variant>
      <vt:variant>
        <vt:i4>48</vt:i4>
      </vt:variant>
      <vt:variant>
        <vt:i4>0</vt:i4>
      </vt:variant>
      <vt:variant>
        <vt:i4>5</vt:i4>
      </vt:variant>
      <vt:variant>
        <vt:lpwstr>https://web.archive.org/web/20080120172822/http://www.nationalyoyo.org/museum/pedroflores.htm</vt:lpwstr>
      </vt:variant>
      <vt:variant>
        <vt:lpwstr/>
      </vt:variant>
      <vt:variant>
        <vt:i4>3801165</vt:i4>
      </vt:variant>
      <vt:variant>
        <vt:i4>45</vt:i4>
      </vt:variant>
      <vt:variant>
        <vt:i4>0</vt:i4>
      </vt:variant>
      <vt:variant>
        <vt:i4>5</vt:i4>
      </vt:variant>
      <vt:variant>
        <vt:lpwstr>https://www.flickr.com/photos/97651231@N00/10106820623</vt:lpwstr>
      </vt:variant>
      <vt:variant>
        <vt:lpwstr/>
      </vt:variant>
      <vt:variant>
        <vt:i4>3670112</vt:i4>
      </vt:variant>
      <vt:variant>
        <vt:i4>42</vt:i4>
      </vt:variant>
      <vt:variant>
        <vt:i4>0</vt:i4>
      </vt:variant>
      <vt:variant>
        <vt:i4>5</vt:i4>
      </vt:variant>
      <vt:variant>
        <vt:lpwstr>https://www.explainthatstuff.com/yoyos.html</vt:lpwstr>
      </vt:variant>
      <vt:variant>
        <vt:lpwstr/>
      </vt:variant>
      <vt:variant>
        <vt:i4>8061036</vt:i4>
      </vt:variant>
      <vt:variant>
        <vt:i4>39</vt:i4>
      </vt:variant>
      <vt:variant>
        <vt:i4>0</vt:i4>
      </vt:variant>
      <vt:variant>
        <vt:i4>5</vt:i4>
      </vt:variant>
      <vt:variant>
        <vt:lpwstr>https://www.theatlantic.com/technology/archive/2015/04/the-yo-yo-effect/389868/</vt:lpwstr>
      </vt:variant>
      <vt:variant>
        <vt:lpwstr/>
      </vt:variant>
      <vt:variant>
        <vt:i4>6160456</vt:i4>
      </vt:variant>
      <vt:variant>
        <vt:i4>36</vt:i4>
      </vt:variant>
      <vt:variant>
        <vt:i4>0</vt:i4>
      </vt:variant>
      <vt:variant>
        <vt:i4>5</vt:i4>
      </vt:variant>
      <vt:variant>
        <vt:lpwstr>http://ucifilam.blogspot.com/2009/11/inventor-of-flores-yo-yo-philippine.html</vt:lpwstr>
      </vt:variant>
      <vt:variant>
        <vt:lpwstr/>
      </vt:variant>
      <vt:variant>
        <vt:i4>6946919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https://www.youtube.com/watch?v=iU8DkyHKz6I</vt:lpwstr>
      </vt:variant>
      <vt:variant>
        <vt:lpwstr/>
      </vt:variant>
      <vt:variant>
        <vt:i4>7864356</vt:i4>
      </vt:variant>
      <vt:variant>
        <vt:i4>30</vt:i4>
      </vt:variant>
      <vt:variant>
        <vt:i4>0</vt:i4>
      </vt:variant>
      <vt:variant>
        <vt:i4>5</vt:i4>
      </vt:variant>
      <vt:variant>
        <vt:lpwstr>https://www.toyhalloffame.org/toys/duncan-yo-yo</vt:lpwstr>
      </vt:variant>
      <vt:variant>
        <vt:lpwstr/>
      </vt:variant>
      <vt:variant>
        <vt:i4>3342370</vt:i4>
      </vt:variant>
      <vt:variant>
        <vt:i4>27</vt:i4>
      </vt:variant>
      <vt:variant>
        <vt:i4>0</vt:i4>
      </vt:variant>
      <vt:variant>
        <vt:i4>5</vt:i4>
      </vt:variant>
      <vt:variant>
        <vt:lpwstr>http://pscelebrityhomes.com/celebrity-index-d-f/donald-duncan-movie-colony</vt:lpwstr>
      </vt:variant>
      <vt:variant>
        <vt:lpwstr/>
      </vt:variant>
      <vt:variant>
        <vt:i4>5701700</vt:i4>
      </vt:variant>
      <vt:variant>
        <vt:i4>24</vt:i4>
      </vt:variant>
      <vt:variant>
        <vt:i4>0</vt:i4>
      </vt:variant>
      <vt:variant>
        <vt:i4>5</vt:i4>
      </vt:variant>
      <vt:variant>
        <vt:lpwstr>http://search.ebscohost.com/login.aspx?direct=true&amp;db=f5h&amp;AN=6782918&amp;site=ehost-live</vt:lpwstr>
      </vt:variant>
      <vt:variant>
        <vt:lpwstr/>
      </vt:variant>
      <vt:variant>
        <vt:i4>1572959</vt:i4>
      </vt:variant>
      <vt:variant>
        <vt:i4>21</vt:i4>
      </vt:variant>
      <vt:variant>
        <vt:i4>0</vt:i4>
      </vt:variant>
      <vt:variant>
        <vt:i4>5</vt:i4>
      </vt:variant>
      <vt:variant>
        <vt:lpwstr>http://search.ebscohost.com/login.aspx?direct=true&amp;db=f5h&amp;AN=99122748&amp;site=ehost-live</vt:lpwstr>
      </vt:variant>
      <vt:variant>
        <vt:lpwstr/>
      </vt:variant>
      <vt:variant>
        <vt:i4>7995497</vt:i4>
      </vt:variant>
      <vt:variant>
        <vt:i4>18</vt:i4>
      </vt:variant>
      <vt:variant>
        <vt:i4>0</vt:i4>
      </vt:variant>
      <vt:variant>
        <vt:i4>5</vt:i4>
      </vt:variant>
      <vt:variant>
        <vt:lpwstr>http://discoveringmandarin.blogspot.com/2009/08/chinese-yo-yo-diabolo.html</vt:lpwstr>
      </vt:variant>
      <vt:variant>
        <vt:lpwstr/>
      </vt:variant>
      <vt:variant>
        <vt:i4>6422564</vt:i4>
      </vt:variant>
      <vt:variant>
        <vt:i4>15</vt:i4>
      </vt:variant>
      <vt:variant>
        <vt:i4>0</vt:i4>
      </vt:variant>
      <vt:variant>
        <vt:i4>5</vt:i4>
      </vt:variant>
      <vt:variant>
        <vt:lpwstr>https://www.encyclopedia.com/sports-and-everyday-life/games/games-and-hobbies/yo-yo</vt:lpwstr>
      </vt:variant>
      <vt:variant>
        <vt:lpwstr/>
      </vt:variant>
      <vt:variant>
        <vt:i4>6225932</vt:i4>
      </vt:variant>
      <vt:variant>
        <vt:i4>12</vt:i4>
      </vt:variant>
      <vt:variant>
        <vt:i4>0</vt:i4>
      </vt:variant>
      <vt:variant>
        <vt:i4>5</vt:i4>
      </vt:variant>
      <vt:variant>
        <vt:lpwstr>https://www.thoughtco.com/the-history-of-the-yoyo-1992695</vt:lpwstr>
      </vt:variant>
      <vt:variant>
        <vt:lpwstr/>
      </vt:variant>
      <vt:variant>
        <vt:i4>4390985</vt:i4>
      </vt:variant>
      <vt:variant>
        <vt:i4>9</vt:i4>
      </vt:variant>
      <vt:variant>
        <vt:i4>0</vt:i4>
      </vt:variant>
      <vt:variant>
        <vt:i4>5</vt:i4>
      </vt:variant>
      <vt:variant>
        <vt:lpwstr>https://www.mastermindtoys.com/91-Authentic-Wooden-Yo-Yo-Pro.aspx</vt:lpwstr>
      </vt:variant>
      <vt:variant>
        <vt:lpwstr/>
      </vt:variant>
      <vt:variant>
        <vt:i4>6357042</vt:i4>
      </vt:variant>
      <vt:variant>
        <vt:i4>6</vt:i4>
      </vt:variant>
      <vt:variant>
        <vt:i4>0</vt:i4>
      </vt:variant>
      <vt:variant>
        <vt:i4>5</vt:i4>
      </vt:variant>
      <vt:variant>
        <vt:lpwstr>http://www.ancientpages.com/2019/05/13/oldest-yo-yo-dates-back-to-400-500-b-c/</vt:lpwstr>
      </vt:variant>
      <vt:variant>
        <vt:lpwstr/>
      </vt:variant>
      <vt:variant>
        <vt:i4>4128845</vt:i4>
      </vt:variant>
      <vt:variant>
        <vt:i4>3</vt:i4>
      </vt:variant>
      <vt:variant>
        <vt:i4>0</vt:i4>
      </vt:variant>
      <vt:variant>
        <vt:i4>5</vt:i4>
      </vt:variant>
      <vt:variant>
        <vt:lpwstr>http://www.conelrad.com/media/atomicmusic/platter_07.html</vt:lpwstr>
      </vt:variant>
      <vt:variant>
        <vt:lpwstr/>
      </vt:variant>
      <vt:variant>
        <vt:i4>3342434</vt:i4>
      </vt:variant>
      <vt:variant>
        <vt:i4>0</vt:i4>
      </vt:variant>
      <vt:variant>
        <vt:i4>0</vt:i4>
      </vt:variant>
      <vt:variant>
        <vt:i4>5</vt:i4>
      </vt:variant>
      <vt:variant>
        <vt:lpwstr>https://www.museumofplay.org/blog/play-stuff/2017/05/out-of-this-world-a-brief-history-of-the-yo-yo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Madden (emadden)</dc:creator>
  <cp:keywords/>
  <dc:description/>
  <cp:lastModifiedBy>Erin Madden (emadden)</cp:lastModifiedBy>
  <cp:revision>2</cp:revision>
  <dcterms:created xsi:type="dcterms:W3CDTF">2019-12-02T18:32:00Z</dcterms:created>
  <dcterms:modified xsi:type="dcterms:W3CDTF">2019-12-02T18:32:00Z</dcterms:modified>
</cp:coreProperties>
</file>